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18A" w:rsidRDefault="002741E6" w:rsidP="00D44099">
      <w:pPr>
        <w:spacing w:before="75"/>
        <w:ind w:left="104" w:right="110"/>
        <w:jc w:val="both"/>
      </w:pPr>
      <w:r>
        <w:rPr>
          <w:b/>
          <w:sz w:val="24"/>
          <w:u w:val="thick"/>
        </w:rPr>
        <w:t>INFORME SECRETARIAL:</w:t>
      </w:r>
      <w:r>
        <w:rPr>
          <w:b/>
          <w:sz w:val="24"/>
        </w:rPr>
        <w:t xml:space="preserve"> </w:t>
      </w:r>
      <w:r>
        <w:rPr>
          <w:sz w:val="24"/>
        </w:rPr>
        <w:t>Informo a la Señora Juez, que los señores</w:t>
      </w:r>
      <w:r w:rsidR="00CC318A">
        <w:rPr>
          <w:sz w:val="24"/>
        </w:rPr>
        <w:t xml:space="preserve"> </w:t>
      </w:r>
      <w:r w:rsidR="00D44099">
        <w:rPr>
          <w:sz w:val="24"/>
        </w:rPr>
        <w:t>HARRISON GIRON PLAZA y DIANA LORENA CANO LÒPEZ,</w:t>
      </w:r>
      <w:r>
        <w:rPr>
          <w:b/>
          <w:sz w:val="24"/>
        </w:rPr>
        <w:t xml:space="preserve"> </w:t>
      </w:r>
      <w:r>
        <w:rPr>
          <w:sz w:val="24"/>
        </w:rPr>
        <w:t xml:space="preserve">el día </w:t>
      </w:r>
      <w:r w:rsidR="00D44099">
        <w:rPr>
          <w:sz w:val="24"/>
        </w:rPr>
        <w:t>03</w:t>
      </w:r>
      <w:r>
        <w:rPr>
          <w:sz w:val="24"/>
        </w:rPr>
        <w:t xml:space="preserve"> de</w:t>
      </w:r>
      <w:r w:rsidR="00D44099">
        <w:rPr>
          <w:sz w:val="24"/>
        </w:rPr>
        <w:t xml:space="preserve"> octubre </w:t>
      </w:r>
      <w:r w:rsidR="00CC318A">
        <w:rPr>
          <w:sz w:val="24"/>
        </w:rPr>
        <w:t>del presente año</w:t>
      </w:r>
      <w:r>
        <w:t>, presentaron solicitud de Matrimonio Civil, ante esta Instancia Judicial, a Despacho para su estudio. Sírvase Proveer.</w:t>
      </w:r>
      <w:r w:rsidR="00D44099">
        <w:t xml:space="preserve"> </w:t>
      </w:r>
      <w:r>
        <w:t xml:space="preserve">Ginebra Valle, </w:t>
      </w:r>
      <w:r w:rsidR="00D44099">
        <w:t xml:space="preserve">octubre tres (03) </w:t>
      </w:r>
      <w:r w:rsidR="00CC318A">
        <w:t>del año 2.023.</w:t>
      </w:r>
    </w:p>
    <w:p w:rsidR="00943822" w:rsidRDefault="00943822">
      <w:pPr>
        <w:pStyle w:val="Textoindependiente"/>
        <w:rPr>
          <w:sz w:val="22"/>
        </w:rPr>
      </w:pPr>
    </w:p>
    <w:p w:rsidR="00943822" w:rsidRDefault="002741E6" w:rsidP="00CC318A">
      <w:pPr>
        <w:pStyle w:val="Ttulo1"/>
        <w:ind w:left="0"/>
        <w:jc w:val="both"/>
      </w:pPr>
      <w:r>
        <w:t>DIANA PATRICIA VALENCIA HINESTROZA</w:t>
      </w:r>
    </w:p>
    <w:p w:rsidR="00943822" w:rsidRDefault="002741E6" w:rsidP="00CC318A">
      <w:pPr>
        <w:pStyle w:val="Textoindependiente"/>
        <w:jc w:val="both"/>
      </w:pPr>
      <w:r>
        <w:t>Secretaria</w:t>
      </w:r>
    </w:p>
    <w:p w:rsidR="00943822" w:rsidRDefault="002741E6">
      <w:pPr>
        <w:pStyle w:val="Textoindependiente"/>
        <w:spacing w:before="1"/>
        <w:rPr>
          <w:sz w:val="21"/>
        </w:rPr>
      </w:pPr>
      <w:r>
        <w:rPr>
          <w:noProof/>
          <w:lang w:val="es-CO" w:eastAsia="es-CO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2759710</wp:posOffset>
            </wp:positionH>
            <wp:positionV relativeFrom="paragraph">
              <wp:posOffset>179076</wp:posOffset>
            </wp:positionV>
            <wp:extent cx="2204445" cy="7168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445" cy="716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318A" w:rsidRDefault="00CC318A" w:rsidP="00CC318A">
      <w:pPr>
        <w:ind w:left="2228"/>
        <w:rPr>
          <w:b/>
          <w:sz w:val="24"/>
        </w:rPr>
      </w:pPr>
      <w:r>
        <w:rPr>
          <w:b/>
          <w:sz w:val="24"/>
        </w:rPr>
        <w:t>JUZGADO PROMISCUO MUNICIPAL</w:t>
      </w:r>
    </w:p>
    <w:p w:rsidR="00CC318A" w:rsidRPr="00CC318A" w:rsidRDefault="00CC318A" w:rsidP="00CC318A">
      <w:pPr>
        <w:ind w:left="939"/>
        <w:rPr>
          <w:sz w:val="24"/>
        </w:rPr>
      </w:pPr>
      <w:r w:rsidRPr="00CC318A">
        <w:rPr>
          <w:sz w:val="24"/>
        </w:rPr>
        <w:t xml:space="preserve">Ginebra Valle, </w:t>
      </w:r>
      <w:r w:rsidR="00D44099">
        <w:rPr>
          <w:sz w:val="24"/>
        </w:rPr>
        <w:t xml:space="preserve">octubre tres (03) </w:t>
      </w:r>
      <w:r w:rsidRPr="00CC318A">
        <w:rPr>
          <w:sz w:val="24"/>
        </w:rPr>
        <w:t>de</w:t>
      </w:r>
      <w:r w:rsidR="00D44099">
        <w:rPr>
          <w:sz w:val="24"/>
        </w:rPr>
        <w:t>l año</w:t>
      </w:r>
      <w:r w:rsidRPr="00CC318A">
        <w:rPr>
          <w:sz w:val="24"/>
        </w:rPr>
        <w:t xml:space="preserve"> dos mil veintitrés (2023)</w:t>
      </w:r>
    </w:p>
    <w:p w:rsidR="00943822" w:rsidRDefault="00943822">
      <w:pPr>
        <w:pStyle w:val="Textoindependiente"/>
        <w:rPr>
          <w:sz w:val="26"/>
        </w:rPr>
      </w:pPr>
    </w:p>
    <w:p w:rsidR="00943822" w:rsidRPr="002F14DF" w:rsidRDefault="002741E6">
      <w:pPr>
        <w:pStyle w:val="Textoindependiente"/>
        <w:spacing w:before="187"/>
        <w:ind w:left="2228"/>
        <w:rPr>
          <w:b/>
        </w:rPr>
      </w:pPr>
      <w:r w:rsidRPr="002F14DF">
        <w:rPr>
          <w:b/>
        </w:rPr>
        <w:t>SOLICITUD: MATRIMONIO CIVIL</w:t>
      </w:r>
    </w:p>
    <w:p w:rsidR="00943822" w:rsidRDefault="002741E6">
      <w:pPr>
        <w:pStyle w:val="Textoindependiente"/>
        <w:ind w:left="2228"/>
      </w:pPr>
      <w:r>
        <w:t xml:space="preserve">RADICACION </w:t>
      </w:r>
      <w:r w:rsidR="00CC318A">
        <w:t>No. 763064089001-2023-00</w:t>
      </w:r>
      <w:r w:rsidR="00D44099">
        <w:t>566</w:t>
      </w:r>
      <w:r>
        <w:t xml:space="preserve"> -00</w:t>
      </w:r>
    </w:p>
    <w:p w:rsidR="00943822" w:rsidRDefault="00CC318A">
      <w:pPr>
        <w:pStyle w:val="Ttulo1"/>
        <w:ind w:left="2228"/>
      </w:pPr>
      <w:r>
        <w:t>AUTO No.</w:t>
      </w:r>
      <w:r w:rsidR="00D44099">
        <w:t>799.</w:t>
      </w:r>
      <w:bookmarkStart w:id="0" w:name="_GoBack"/>
      <w:bookmarkEnd w:id="0"/>
    </w:p>
    <w:p w:rsidR="00943822" w:rsidRDefault="00943822">
      <w:pPr>
        <w:pStyle w:val="Textoindependiente"/>
        <w:rPr>
          <w:b/>
          <w:sz w:val="22"/>
        </w:rPr>
      </w:pPr>
    </w:p>
    <w:p w:rsidR="00943822" w:rsidRDefault="002741E6">
      <w:pPr>
        <w:pStyle w:val="Textoindependiente"/>
        <w:ind w:left="104" w:right="105"/>
        <w:jc w:val="both"/>
      </w:pPr>
      <w:r>
        <w:t>Visto y evidenciado el informe secretarial y como quiera que la solicitud de Matrimonio</w:t>
      </w:r>
      <w:r>
        <w:rPr>
          <w:spacing w:val="-7"/>
        </w:rPr>
        <w:t xml:space="preserve"> </w:t>
      </w:r>
      <w:r>
        <w:t>Civil,</w:t>
      </w:r>
      <w:r>
        <w:rPr>
          <w:spacing w:val="-6"/>
        </w:rPr>
        <w:t xml:space="preserve"> </w:t>
      </w:r>
      <w:r>
        <w:t>incoada</w:t>
      </w:r>
      <w:r>
        <w:rPr>
          <w:spacing w:val="-6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señores</w:t>
      </w:r>
      <w:r w:rsidR="00D44099" w:rsidRPr="00D44099">
        <w:t xml:space="preserve"> </w:t>
      </w:r>
      <w:r w:rsidR="00D44099" w:rsidRPr="00D44099">
        <w:rPr>
          <w:b/>
        </w:rPr>
        <w:t>HARRISON GIRON PLAZA y DIANA LORENA CANO LÒPEZ,</w:t>
      </w:r>
      <w:r>
        <w:t xml:space="preserve"> reúne los requisitos de los artículos 113 del Código Civil y demás normas concordantes, en consecuencia, el</w:t>
      </w:r>
      <w:r>
        <w:rPr>
          <w:spacing w:val="-10"/>
        </w:rPr>
        <w:t xml:space="preserve"> </w:t>
      </w:r>
      <w:r>
        <w:t>Juzgado,</w:t>
      </w:r>
    </w:p>
    <w:p w:rsidR="00943822" w:rsidRDefault="00943822">
      <w:pPr>
        <w:pStyle w:val="Textoindependiente"/>
        <w:spacing w:before="1"/>
        <w:rPr>
          <w:sz w:val="23"/>
        </w:rPr>
      </w:pPr>
    </w:p>
    <w:p w:rsidR="00943822" w:rsidRPr="00D44099" w:rsidRDefault="002741E6">
      <w:pPr>
        <w:ind w:left="2265"/>
        <w:rPr>
          <w:b/>
          <w:sz w:val="24"/>
          <w:u w:val="single"/>
        </w:rPr>
      </w:pPr>
      <w:r w:rsidRPr="00D44099">
        <w:rPr>
          <w:b/>
          <w:sz w:val="24"/>
          <w:u w:val="single"/>
        </w:rPr>
        <w:t>DISPONE:</w:t>
      </w:r>
    </w:p>
    <w:p w:rsidR="00943822" w:rsidRDefault="00943822">
      <w:pPr>
        <w:pStyle w:val="Textoindependiente"/>
        <w:spacing w:before="8"/>
        <w:rPr>
          <w:b/>
          <w:sz w:val="23"/>
        </w:rPr>
      </w:pPr>
    </w:p>
    <w:p w:rsidR="00943822" w:rsidRDefault="002741E6" w:rsidP="00CC318A">
      <w:pPr>
        <w:spacing w:before="92" w:line="242" w:lineRule="auto"/>
        <w:ind w:left="104" w:right="116"/>
        <w:jc w:val="both"/>
      </w:pPr>
      <w:r>
        <w:rPr>
          <w:b/>
          <w:sz w:val="24"/>
          <w:u w:val="thick"/>
        </w:rPr>
        <w:t>PRIMERO:</w:t>
      </w:r>
      <w:r>
        <w:rPr>
          <w:b/>
          <w:sz w:val="24"/>
        </w:rPr>
        <w:t xml:space="preserve"> ADMITIR </w:t>
      </w:r>
      <w:r>
        <w:rPr>
          <w:sz w:val="24"/>
        </w:rPr>
        <w:t xml:space="preserve">la anterior solicitud de matrimonio civil presentada por los señores </w:t>
      </w:r>
      <w:r w:rsidR="00D44099">
        <w:rPr>
          <w:sz w:val="24"/>
        </w:rPr>
        <w:t>HARRISON GIRON PLAZA</w:t>
      </w:r>
      <w:r w:rsidR="00D44099">
        <w:rPr>
          <w:sz w:val="24"/>
        </w:rPr>
        <w:t xml:space="preserve">, </w:t>
      </w:r>
      <w:r w:rsidR="00D44099" w:rsidRPr="002741E6">
        <w:rPr>
          <w:sz w:val="24"/>
        </w:rPr>
        <w:t xml:space="preserve">identificado con cedula de ciudadanía No. </w:t>
      </w:r>
      <w:r w:rsidR="002F14DF">
        <w:rPr>
          <w:sz w:val="24"/>
        </w:rPr>
        <w:t xml:space="preserve">14.652.077 expedida en Ginebra, Valle </w:t>
      </w:r>
      <w:r w:rsidR="00D44099">
        <w:rPr>
          <w:sz w:val="24"/>
        </w:rPr>
        <w:t>y DIANA LORENA CANO LÒPEZ,</w:t>
      </w:r>
      <w:r w:rsidR="00D44099" w:rsidRPr="00D44099">
        <w:rPr>
          <w:b/>
          <w:sz w:val="24"/>
        </w:rPr>
        <w:t xml:space="preserve"> </w:t>
      </w:r>
      <w:r w:rsidR="00D44099" w:rsidRPr="00D44099">
        <w:rPr>
          <w:sz w:val="24"/>
        </w:rPr>
        <w:t>identificada con cedula de ciudadanía No.</w:t>
      </w:r>
      <w:r w:rsidR="002F14DF">
        <w:rPr>
          <w:sz w:val="24"/>
        </w:rPr>
        <w:t>29.672.957 expedida en Ginebra, Valle</w:t>
      </w:r>
      <w:r>
        <w:rPr>
          <w:b/>
          <w:sz w:val="24"/>
        </w:rPr>
        <w:t>,</w:t>
      </w:r>
      <w:r>
        <w:t xml:space="preserve"> por cuanto se ajusta a las disposiciones del Código Civil.</w:t>
      </w:r>
    </w:p>
    <w:p w:rsidR="00943822" w:rsidRDefault="00943822">
      <w:pPr>
        <w:pStyle w:val="Textoindependiente"/>
      </w:pPr>
    </w:p>
    <w:p w:rsidR="00943822" w:rsidRPr="002741E6" w:rsidRDefault="002741E6">
      <w:pPr>
        <w:pStyle w:val="Textoindependiente"/>
        <w:ind w:left="104" w:right="111"/>
        <w:jc w:val="both"/>
        <w:rPr>
          <w:b/>
        </w:rPr>
      </w:pPr>
      <w:r>
        <w:rPr>
          <w:b/>
          <w:u w:val="thick"/>
        </w:rPr>
        <w:t>SEGUNDO:</w:t>
      </w:r>
      <w:r>
        <w:rPr>
          <w:b/>
        </w:rPr>
        <w:t xml:space="preserve"> TENGASE, </w:t>
      </w:r>
      <w:r>
        <w:t xml:space="preserve">como testigos a los señores </w:t>
      </w:r>
      <w:r w:rsidR="002F14DF">
        <w:t>GLORIA MESA HERRERA y NORALBA CANO YEPES</w:t>
      </w:r>
      <w:r w:rsidR="00CC318A" w:rsidRPr="002741E6">
        <w:rPr>
          <w:b/>
        </w:rPr>
        <w:t>.</w:t>
      </w:r>
    </w:p>
    <w:p w:rsidR="00943822" w:rsidRDefault="00943822">
      <w:pPr>
        <w:pStyle w:val="Textoindependiente"/>
      </w:pPr>
    </w:p>
    <w:p w:rsidR="00943822" w:rsidRDefault="002741E6">
      <w:pPr>
        <w:ind w:left="104" w:right="109"/>
        <w:jc w:val="both"/>
        <w:rPr>
          <w:sz w:val="24"/>
        </w:rPr>
      </w:pPr>
      <w:r>
        <w:rPr>
          <w:b/>
          <w:sz w:val="24"/>
          <w:u w:val="thick"/>
        </w:rPr>
        <w:t>TERCERO: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SEÑALAR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hora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 w:rsidRPr="002F14DF">
        <w:rPr>
          <w:color w:val="000000" w:themeColor="text1"/>
          <w:sz w:val="24"/>
        </w:rPr>
        <w:t>las</w:t>
      </w:r>
      <w:r w:rsidRPr="002F14DF">
        <w:rPr>
          <w:color w:val="000000" w:themeColor="text1"/>
          <w:spacing w:val="-7"/>
          <w:sz w:val="24"/>
        </w:rPr>
        <w:t xml:space="preserve"> </w:t>
      </w:r>
      <w:r w:rsidR="002F14DF">
        <w:rPr>
          <w:color w:val="FF0000"/>
          <w:spacing w:val="-7"/>
          <w:sz w:val="24"/>
        </w:rPr>
        <w:t xml:space="preserve"> _______________________</w:t>
      </w:r>
      <w:r w:rsidR="002F14DF" w:rsidRPr="002F14DF">
        <w:rPr>
          <w:color w:val="FF0000"/>
          <w:spacing w:val="-7"/>
          <w:sz w:val="24"/>
        </w:rPr>
        <w:t xml:space="preserve"> </w:t>
      </w:r>
      <w:r w:rsidRPr="002F14DF">
        <w:rPr>
          <w:b/>
          <w:color w:val="FF0000"/>
          <w:sz w:val="24"/>
        </w:rPr>
        <w:t>P.M.</w:t>
      </w:r>
      <w:r w:rsidRPr="002F14DF">
        <w:rPr>
          <w:b/>
          <w:color w:val="FF0000"/>
          <w:spacing w:val="-8"/>
          <w:sz w:val="24"/>
        </w:rPr>
        <w:t xml:space="preserve"> </w:t>
      </w:r>
      <w:r w:rsidRPr="002F14DF">
        <w:rPr>
          <w:b/>
          <w:color w:val="FF0000"/>
          <w:sz w:val="24"/>
        </w:rPr>
        <w:t>del</w:t>
      </w:r>
      <w:r w:rsidRPr="002F14DF">
        <w:rPr>
          <w:b/>
          <w:color w:val="FF0000"/>
          <w:spacing w:val="-9"/>
          <w:sz w:val="24"/>
        </w:rPr>
        <w:t xml:space="preserve"> </w:t>
      </w:r>
      <w:r w:rsidRPr="002F14DF">
        <w:rPr>
          <w:b/>
          <w:color w:val="FF0000"/>
          <w:sz w:val="24"/>
        </w:rPr>
        <w:t>día</w:t>
      </w:r>
      <w:r w:rsidRPr="002F14DF">
        <w:rPr>
          <w:b/>
          <w:color w:val="FF0000"/>
          <w:spacing w:val="-8"/>
          <w:sz w:val="24"/>
        </w:rPr>
        <w:t xml:space="preserve"> </w:t>
      </w:r>
      <w:r w:rsidR="002F14DF">
        <w:rPr>
          <w:b/>
          <w:color w:val="FF0000"/>
          <w:spacing w:val="-8"/>
          <w:sz w:val="24"/>
        </w:rPr>
        <w:t>__________________octubre</w:t>
      </w:r>
      <w:r w:rsidR="00CC318A" w:rsidRPr="002F14DF">
        <w:rPr>
          <w:b/>
          <w:color w:val="FF0000"/>
          <w:spacing w:val="-11"/>
          <w:sz w:val="24"/>
        </w:rPr>
        <w:t xml:space="preserve"> </w:t>
      </w:r>
      <w:r w:rsidRPr="002F14DF">
        <w:rPr>
          <w:b/>
          <w:color w:val="FF0000"/>
          <w:sz w:val="24"/>
        </w:rPr>
        <w:t>de</w:t>
      </w:r>
      <w:r w:rsidRPr="002F14DF">
        <w:rPr>
          <w:b/>
          <w:color w:val="FF0000"/>
          <w:spacing w:val="-9"/>
          <w:sz w:val="24"/>
        </w:rPr>
        <w:t xml:space="preserve"> </w:t>
      </w:r>
      <w:r w:rsidRPr="002F14DF">
        <w:rPr>
          <w:b/>
          <w:color w:val="FF0000"/>
          <w:sz w:val="24"/>
        </w:rPr>
        <w:t>2023</w:t>
      </w:r>
      <w:r w:rsidRPr="002F14DF">
        <w:rPr>
          <w:b/>
          <w:color w:val="FF0000"/>
          <w:spacing w:val="-7"/>
          <w:sz w:val="24"/>
        </w:rPr>
        <w:t xml:space="preserve"> </w:t>
      </w:r>
      <w:r>
        <w:rPr>
          <w:sz w:val="24"/>
        </w:rPr>
        <w:t xml:space="preserve">para la celebración del Matrimonio Civil, entre </w:t>
      </w:r>
      <w:r w:rsidR="002F14DF" w:rsidRPr="00D44099">
        <w:rPr>
          <w:b/>
          <w:sz w:val="24"/>
        </w:rPr>
        <w:t>HARRISON GIRON PLAZA y DIANA LORENA CANO LÒPEZ</w:t>
      </w:r>
      <w:r w:rsidR="002F14DF" w:rsidRPr="00CC318A">
        <w:rPr>
          <w:b/>
          <w:sz w:val="24"/>
        </w:rPr>
        <w:t xml:space="preserve"> </w:t>
      </w:r>
      <w:r>
        <w:rPr>
          <w:sz w:val="24"/>
        </w:rPr>
        <w:t>(134</w:t>
      </w:r>
      <w:r>
        <w:rPr>
          <w:spacing w:val="-12"/>
          <w:sz w:val="24"/>
        </w:rPr>
        <w:t xml:space="preserve"> </w:t>
      </w:r>
      <w:r>
        <w:rPr>
          <w:sz w:val="24"/>
        </w:rPr>
        <w:t>C.C.).</w:t>
      </w:r>
    </w:p>
    <w:p w:rsidR="00943822" w:rsidRDefault="00943822">
      <w:pPr>
        <w:pStyle w:val="Textoindependiente"/>
        <w:rPr>
          <w:sz w:val="26"/>
        </w:rPr>
      </w:pPr>
    </w:p>
    <w:p w:rsidR="00943822" w:rsidRDefault="002741E6">
      <w:pPr>
        <w:pStyle w:val="Ttulo1"/>
        <w:spacing w:before="1"/>
        <w:ind w:right="1437"/>
        <w:jc w:val="center"/>
      </w:pPr>
      <w:r>
        <w:t>NOTIFÍQUESE Y CÚMPLASE,</w:t>
      </w:r>
    </w:p>
    <w:p w:rsidR="00943822" w:rsidRDefault="00943822">
      <w:pPr>
        <w:pStyle w:val="Textoindependiente"/>
        <w:rPr>
          <w:b/>
          <w:sz w:val="26"/>
        </w:rPr>
      </w:pPr>
    </w:p>
    <w:p w:rsidR="00943822" w:rsidRDefault="002741E6" w:rsidP="002741E6">
      <w:pPr>
        <w:pStyle w:val="Textoindependiente"/>
        <w:spacing w:before="10"/>
        <w:ind w:right="108"/>
        <w:rPr>
          <w:b/>
          <w:sz w:val="30"/>
        </w:rPr>
      </w:pPr>
      <w:r>
        <w:rPr>
          <w:sz w:val="16"/>
          <w:szCs w:val="16"/>
        </w:rPr>
        <w:t>/</w:t>
      </w:r>
      <w:r w:rsidRPr="002741E6">
        <w:rPr>
          <w:sz w:val="16"/>
          <w:szCs w:val="16"/>
        </w:rPr>
        <w:t>3.</w:t>
      </w:r>
    </w:p>
    <w:p w:rsidR="00943822" w:rsidRDefault="002741E6">
      <w:pPr>
        <w:spacing w:before="1"/>
        <w:ind w:left="1420" w:right="1435"/>
        <w:jc w:val="center"/>
        <w:rPr>
          <w:b/>
          <w:sz w:val="24"/>
        </w:rPr>
      </w:pPr>
      <w:r>
        <w:rPr>
          <w:b/>
          <w:sz w:val="24"/>
        </w:rPr>
        <w:t>LUZ EUGENIA VILLEGAS RODRIGUEZ</w:t>
      </w:r>
    </w:p>
    <w:p w:rsidR="00943822" w:rsidRDefault="00744316">
      <w:pPr>
        <w:spacing w:before="40"/>
        <w:ind w:left="1420" w:right="1434"/>
        <w:jc w:val="center"/>
        <w:rPr>
          <w:b/>
          <w:sz w:val="24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2128662</wp:posOffset>
                </wp:positionH>
                <wp:positionV relativeFrom="paragraph">
                  <wp:posOffset>395406</wp:posOffset>
                </wp:positionV>
                <wp:extent cx="3472815" cy="2108200"/>
                <wp:effectExtent l="0" t="0" r="0" b="635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72815" cy="2108200"/>
                          <a:chOff x="3995" y="444"/>
                          <a:chExt cx="4857" cy="2501"/>
                        </a:xfrm>
                      </wpg:grpSpPr>
                      <wps:wsp>
                        <wps:cNvPr id="3" name="AutoShape 5"/>
                        <wps:cNvSpPr>
                          <a:spLocks/>
                        </wps:cNvSpPr>
                        <wps:spPr bwMode="auto">
                          <a:xfrm>
                            <a:off x="3995" y="444"/>
                            <a:ext cx="4857" cy="2501"/>
                          </a:xfrm>
                          <a:custGeom>
                            <a:avLst/>
                            <a:gdLst>
                              <a:gd name="T0" fmla="+- 0 8754 3995"/>
                              <a:gd name="T1" fmla="*/ T0 w 4857"/>
                              <a:gd name="T2" fmla="+- 0 532 445"/>
                              <a:gd name="T3" fmla="*/ 532 h 2501"/>
                              <a:gd name="T4" fmla="+- 0 8735 3995"/>
                              <a:gd name="T5" fmla="*/ T4 w 4857"/>
                              <a:gd name="T6" fmla="+- 0 532 445"/>
                              <a:gd name="T7" fmla="*/ 532 h 2501"/>
                              <a:gd name="T8" fmla="+- 0 8735 3995"/>
                              <a:gd name="T9" fmla="*/ T8 w 4857"/>
                              <a:gd name="T10" fmla="+- 0 532 445"/>
                              <a:gd name="T11" fmla="*/ 532 h 2501"/>
                              <a:gd name="T12" fmla="+- 0 8735 3995"/>
                              <a:gd name="T13" fmla="*/ T12 w 4857"/>
                              <a:gd name="T14" fmla="+- 0 550 445"/>
                              <a:gd name="T15" fmla="*/ 550 h 2501"/>
                              <a:gd name="T16" fmla="+- 0 8735 3995"/>
                              <a:gd name="T17" fmla="*/ T16 w 4857"/>
                              <a:gd name="T18" fmla="+- 0 2840 445"/>
                              <a:gd name="T19" fmla="*/ 2840 h 2501"/>
                              <a:gd name="T20" fmla="+- 0 4112 3995"/>
                              <a:gd name="T21" fmla="*/ T20 w 4857"/>
                              <a:gd name="T22" fmla="+- 0 2840 445"/>
                              <a:gd name="T23" fmla="*/ 2840 h 2501"/>
                              <a:gd name="T24" fmla="+- 0 4112 3995"/>
                              <a:gd name="T25" fmla="*/ T24 w 4857"/>
                              <a:gd name="T26" fmla="+- 0 550 445"/>
                              <a:gd name="T27" fmla="*/ 550 h 2501"/>
                              <a:gd name="T28" fmla="+- 0 8735 3995"/>
                              <a:gd name="T29" fmla="*/ T28 w 4857"/>
                              <a:gd name="T30" fmla="+- 0 550 445"/>
                              <a:gd name="T31" fmla="*/ 550 h 2501"/>
                              <a:gd name="T32" fmla="+- 0 8735 3995"/>
                              <a:gd name="T33" fmla="*/ T32 w 4857"/>
                              <a:gd name="T34" fmla="+- 0 532 445"/>
                              <a:gd name="T35" fmla="*/ 532 h 2501"/>
                              <a:gd name="T36" fmla="+- 0 4093 3995"/>
                              <a:gd name="T37" fmla="*/ T36 w 4857"/>
                              <a:gd name="T38" fmla="+- 0 532 445"/>
                              <a:gd name="T39" fmla="*/ 532 h 2501"/>
                              <a:gd name="T40" fmla="+- 0 4093 3995"/>
                              <a:gd name="T41" fmla="*/ T40 w 4857"/>
                              <a:gd name="T42" fmla="+- 0 550 445"/>
                              <a:gd name="T43" fmla="*/ 550 h 2501"/>
                              <a:gd name="T44" fmla="+- 0 4093 3995"/>
                              <a:gd name="T45" fmla="*/ T44 w 4857"/>
                              <a:gd name="T46" fmla="+- 0 2840 445"/>
                              <a:gd name="T47" fmla="*/ 2840 h 2501"/>
                              <a:gd name="T48" fmla="+- 0 4093 3995"/>
                              <a:gd name="T49" fmla="*/ T48 w 4857"/>
                              <a:gd name="T50" fmla="+- 0 2858 445"/>
                              <a:gd name="T51" fmla="*/ 2858 h 2501"/>
                              <a:gd name="T52" fmla="+- 0 8754 3995"/>
                              <a:gd name="T53" fmla="*/ T52 w 4857"/>
                              <a:gd name="T54" fmla="+- 0 2858 445"/>
                              <a:gd name="T55" fmla="*/ 2858 h 2501"/>
                              <a:gd name="T56" fmla="+- 0 8754 3995"/>
                              <a:gd name="T57" fmla="*/ T56 w 4857"/>
                              <a:gd name="T58" fmla="+- 0 2841 445"/>
                              <a:gd name="T59" fmla="*/ 2841 h 2501"/>
                              <a:gd name="T60" fmla="+- 0 8754 3995"/>
                              <a:gd name="T61" fmla="*/ T60 w 4857"/>
                              <a:gd name="T62" fmla="+- 0 2840 445"/>
                              <a:gd name="T63" fmla="*/ 2840 h 2501"/>
                              <a:gd name="T64" fmla="+- 0 8754 3995"/>
                              <a:gd name="T65" fmla="*/ T64 w 4857"/>
                              <a:gd name="T66" fmla="+- 0 532 445"/>
                              <a:gd name="T67" fmla="*/ 532 h 2501"/>
                              <a:gd name="T68" fmla="+- 0 8813 3995"/>
                              <a:gd name="T69" fmla="*/ T68 w 4857"/>
                              <a:gd name="T70" fmla="+- 0 480 445"/>
                              <a:gd name="T71" fmla="*/ 480 h 2501"/>
                              <a:gd name="T72" fmla="+- 0 8774 3995"/>
                              <a:gd name="T73" fmla="*/ T72 w 4857"/>
                              <a:gd name="T74" fmla="+- 0 480 445"/>
                              <a:gd name="T75" fmla="*/ 480 h 2501"/>
                              <a:gd name="T76" fmla="+- 0 8774 3995"/>
                              <a:gd name="T77" fmla="*/ T76 w 4857"/>
                              <a:gd name="T78" fmla="+- 0 480 445"/>
                              <a:gd name="T79" fmla="*/ 480 h 2501"/>
                              <a:gd name="T80" fmla="+- 0 4034 3995"/>
                              <a:gd name="T81" fmla="*/ T80 w 4857"/>
                              <a:gd name="T82" fmla="+- 0 480 445"/>
                              <a:gd name="T83" fmla="*/ 480 h 2501"/>
                              <a:gd name="T84" fmla="+- 0 4034 3995"/>
                              <a:gd name="T85" fmla="*/ T84 w 4857"/>
                              <a:gd name="T86" fmla="+- 0 514 445"/>
                              <a:gd name="T87" fmla="*/ 514 h 2501"/>
                              <a:gd name="T88" fmla="+- 0 4034 3995"/>
                              <a:gd name="T89" fmla="*/ T88 w 4857"/>
                              <a:gd name="T90" fmla="+- 0 2876 445"/>
                              <a:gd name="T91" fmla="*/ 2876 h 2501"/>
                              <a:gd name="T92" fmla="+- 0 4034 3995"/>
                              <a:gd name="T93" fmla="*/ T92 w 4857"/>
                              <a:gd name="T94" fmla="+- 0 2910 445"/>
                              <a:gd name="T95" fmla="*/ 2910 h 2501"/>
                              <a:gd name="T96" fmla="+- 0 8813 3995"/>
                              <a:gd name="T97" fmla="*/ T96 w 4857"/>
                              <a:gd name="T98" fmla="+- 0 2910 445"/>
                              <a:gd name="T99" fmla="*/ 2910 h 2501"/>
                              <a:gd name="T100" fmla="+- 0 8813 3995"/>
                              <a:gd name="T101" fmla="*/ T100 w 4857"/>
                              <a:gd name="T102" fmla="+- 0 2876 445"/>
                              <a:gd name="T103" fmla="*/ 2876 h 2501"/>
                              <a:gd name="T104" fmla="+- 0 4073 3995"/>
                              <a:gd name="T105" fmla="*/ T104 w 4857"/>
                              <a:gd name="T106" fmla="+- 0 2876 445"/>
                              <a:gd name="T107" fmla="*/ 2876 h 2501"/>
                              <a:gd name="T108" fmla="+- 0 4073 3995"/>
                              <a:gd name="T109" fmla="*/ T108 w 4857"/>
                              <a:gd name="T110" fmla="+- 0 514 445"/>
                              <a:gd name="T111" fmla="*/ 514 h 2501"/>
                              <a:gd name="T112" fmla="+- 0 8774 3995"/>
                              <a:gd name="T113" fmla="*/ T112 w 4857"/>
                              <a:gd name="T114" fmla="+- 0 514 445"/>
                              <a:gd name="T115" fmla="*/ 514 h 2501"/>
                              <a:gd name="T116" fmla="+- 0 8774 3995"/>
                              <a:gd name="T117" fmla="*/ T116 w 4857"/>
                              <a:gd name="T118" fmla="+- 0 2875 445"/>
                              <a:gd name="T119" fmla="*/ 2875 h 2501"/>
                              <a:gd name="T120" fmla="+- 0 8813 3995"/>
                              <a:gd name="T121" fmla="*/ T120 w 4857"/>
                              <a:gd name="T122" fmla="+- 0 2875 445"/>
                              <a:gd name="T123" fmla="*/ 2875 h 2501"/>
                              <a:gd name="T124" fmla="+- 0 8813 3995"/>
                              <a:gd name="T125" fmla="*/ T124 w 4857"/>
                              <a:gd name="T126" fmla="+- 0 480 445"/>
                              <a:gd name="T127" fmla="*/ 480 h 2501"/>
                              <a:gd name="T128" fmla="+- 0 8852 3995"/>
                              <a:gd name="T129" fmla="*/ T128 w 4857"/>
                              <a:gd name="T130" fmla="+- 0 445 445"/>
                              <a:gd name="T131" fmla="*/ 445 h 2501"/>
                              <a:gd name="T132" fmla="+- 0 8832 3995"/>
                              <a:gd name="T133" fmla="*/ T132 w 4857"/>
                              <a:gd name="T134" fmla="+- 0 445 445"/>
                              <a:gd name="T135" fmla="*/ 445 h 2501"/>
                              <a:gd name="T136" fmla="+- 0 8832 3995"/>
                              <a:gd name="T137" fmla="*/ T136 w 4857"/>
                              <a:gd name="T138" fmla="+- 0 446 445"/>
                              <a:gd name="T139" fmla="*/ 446 h 2501"/>
                              <a:gd name="T140" fmla="+- 0 3995 3995"/>
                              <a:gd name="T141" fmla="*/ T140 w 4857"/>
                              <a:gd name="T142" fmla="+- 0 446 445"/>
                              <a:gd name="T143" fmla="*/ 446 h 2501"/>
                              <a:gd name="T144" fmla="+- 0 3995 3995"/>
                              <a:gd name="T145" fmla="*/ T144 w 4857"/>
                              <a:gd name="T146" fmla="+- 0 462 445"/>
                              <a:gd name="T147" fmla="*/ 462 h 2501"/>
                              <a:gd name="T148" fmla="+- 0 3995 3995"/>
                              <a:gd name="T149" fmla="*/ T148 w 4857"/>
                              <a:gd name="T150" fmla="+- 0 2928 445"/>
                              <a:gd name="T151" fmla="*/ 2928 h 2501"/>
                              <a:gd name="T152" fmla="+- 0 3995 3995"/>
                              <a:gd name="T153" fmla="*/ T152 w 4857"/>
                              <a:gd name="T154" fmla="+- 0 2946 445"/>
                              <a:gd name="T155" fmla="*/ 2946 h 2501"/>
                              <a:gd name="T156" fmla="+- 0 8852 3995"/>
                              <a:gd name="T157" fmla="*/ T156 w 4857"/>
                              <a:gd name="T158" fmla="+- 0 2946 445"/>
                              <a:gd name="T159" fmla="*/ 2946 h 2501"/>
                              <a:gd name="T160" fmla="+- 0 8852 3995"/>
                              <a:gd name="T161" fmla="*/ T160 w 4857"/>
                              <a:gd name="T162" fmla="+- 0 2928 445"/>
                              <a:gd name="T163" fmla="*/ 2928 h 2501"/>
                              <a:gd name="T164" fmla="+- 0 4015 3995"/>
                              <a:gd name="T165" fmla="*/ T164 w 4857"/>
                              <a:gd name="T166" fmla="+- 0 2928 445"/>
                              <a:gd name="T167" fmla="*/ 2928 h 2501"/>
                              <a:gd name="T168" fmla="+- 0 4015 3995"/>
                              <a:gd name="T169" fmla="*/ T168 w 4857"/>
                              <a:gd name="T170" fmla="+- 0 462 445"/>
                              <a:gd name="T171" fmla="*/ 462 h 2501"/>
                              <a:gd name="T172" fmla="+- 0 8832 3995"/>
                              <a:gd name="T173" fmla="*/ T172 w 4857"/>
                              <a:gd name="T174" fmla="+- 0 462 445"/>
                              <a:gd name="T175" fmla="*/ 462 h 2501"/>
                              <a:gd name="T176" fmla="+- 0 8832 3995"/>
                              <a:gd name="T177" fmla="*/ T176 w 4857"/>
                              <a:gd name="T178" fmla="+- 0 2928 445"/>
                              <a:gd name="T179" fmla="*/ 2928 h 2501"/>
                              <a:gd name="T180" fmla="+- 0 8852 3995"/>
                              <a:gd name="T181" fmla="*/ T180 w 4857"/>
                              <a:gd name="T182" fmla="+- 0 2928 445"/>
                              <a:gd name="T183" fmla="*/ 2928 h 2501"/>
                              <a:gd name="T184" fmla="+- 0 8852 3995"/>
                              <a:gd name="T185" fmla="*/ T184 w 4857"/>
                              <a:gd name="T186" fmla="+- 0 445 445"/>
                              <a:gd name="T187" fmla="*/ 445 h 25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4857" h="2501">
                                <a:moveTo>
                                  <a:pt x="4759" y="87"/>
                                </a:moveTo>
                                <a:lnTo>
                                  <a:pt x="4740" y="87"/>
                                </a:lnTo>
                                <a:lnTo>
                                  <a:pt x="4740" y="105"/>
                                </a:lnTo>
                                <a:lnTo>
                                  <a:pt x="4740" y="2395"/>
                                </a:lnTo>
                                <a:lnTo>
                                  <a:pt x="117" y="2395"/>
                                </a:lnTo>
                                <a:lnTo>
                                  <a:pt x="117" y="105"/>
                                </a:lnTo>
                                <a:lnTo>
                                  <a:pt x="4740" y="105"/>
                                </a:lnTo>
                                <a:lnTo>
                                  <a:pt x="4740" y="87"/>
                                </a:lnTo>
                                <a:lnTo>
                                  <a:pt x="98" y="87"/>
                                </a:lnTo>
                                <a:lnTo>
                                  <a:pt x="98" y="105"/>
                                </a:lnTo>
                                <a:lnTo>
                                  <a:pt x="98" y="2395"/>
                                </a:lnTo>
                                <a:lnTo>
                                  <a:pt x="98" y="2413"/>
                                </a:lnTo>
                                <a:lnTo>
                                  <a:pt x="4759" y="2413"/>
                                </a:lnTo>
                                <a:lnTo>
                                  <a:pt x="4759" y="2396"/>
                                </a:lnTo>
                                <a:lnTo>
                                  <a:pt x="4759" y="2395"/>
                                </a:lnTo>
                                <a:lnTo>
                                  <a:pt x="4759" y="87"/>
                                </a:lnTo>
                                <a:close/>
                                <a:moveTo>
                                  <a:pt x="4818" y="35"/>
                                </a:moveTo>
                                <a:lnTo>
                                  <a:pt x="4779" y="35"/>
                                </a:lnTo>
                                <a:lnTo>
                                  <a:pt x="39" y="35"/>
                                </a:lnTo>
                                <a:lnTo>
                                  <a:pt x="39" y="69"/>
                                </a:lnTo>
                                <a:lnTo>
                                  <a:pt x="39" y="2431"/>
                                </a:lnTo>
                                <a:lnTo>
                                  <a:pt x="39" y="2465"/>
                                </a:lnTo>
                                <a:lnTo>
                                  <a:pt x="4818" y="2465"/>
                                </a:lnTo>
                                <a:lnTo>
                                  <a:pt x="4818" y="2431"/>
                                </a:lnTo>
                                <a:lnTo>
                                  <a:pt x="78" y="2431"/>
                                </a:lnTo>
                                <a:lnTo>
                                  <a:pt x="78" y="69"/>
                                </a:lnTo>
                                <a:lnTo>
                                  <a:pt x="4779" y="69"/>
                                </a:lnTo>
                                <a:lnTo>
                                  <a:pt x="4779" y="2430"/>
                                </a:lnTo>
                                <a:lnTo>
                                  <a:pt x="4818" y="2430"/>
                                </a:lnTo>
                                <a:lnTo>
                                  <a:pt x="4818" y="35"/>
                                </a:lnTo>
                                <a:close/>
                                <a:moveTo>
                                  <a:pt x="4857" y="0"/>
                                </a:moveTo>
                                <a:lnTo>
                                  <a:pt x="4837" y="0"/>
                                </a:lnTo>
                                <a:lnTo>
                                  <a:pt x="4837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7"/>
                                </a:lnTo>
                                <a:lnTo>
                                  <a:pt x="0" y="2483"/>
                                </a:lnTo>
                                <a:lnTo>
                                  <a:pt x="0" y="2501"/>
                                </a:lnTo>
                                <a:lnTo>
                                  <a:pt x="4857" y="2501"/>
                                </a:lnTo>
                                <a:lnTo>
                                  <a:pt x="4857" y="2483"/>
                                </a:lnTo>
                                <a:lnTo>
                                  <a:pt x="20" y="2483"/>
                                </a:lnTo>
                                <a:lnTo>
                                  <a:pt x="20" y="17"/>
                                </a:lnTo>
                                <a:lnTo>
                                  <a:pt x="4837" y="17"/>
                                </a:lnTo>
                                <a:lnTo>
                                  <a:pt x="4837" y="2483"/>
                                </a:lnTo>
                                <a:lnTo>
                                  <a:pt x="4857" y="2483"/>
                                </a:lnTo>
                                <a:lnTo>
                                  <a:pt x="48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631" y="2401"/>
                            <a:ext cx="3575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073" y="514"/>
                            <a:ext cx="4701" cy="2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3822" w:rsidRDefault="002741E6">
                              <w:pPr>
                                <w:spacing w:before="105" w:line="242" w:lineRule="auto"/>
                                <w:ind w:left="616" w:right="620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JUZGADO PROMISCUO MUNICIPAL GINEBRA VALLE</w:t>
                              </w:r>
                            </w:p>
                            <w:p w:rsidR="00943822" w:rsidRDefault="00943822">
                              <w:pPr>
                                <w:spacing w:before="8"/>
                                <w:rPr>
                                  <w:b/>
                                  <w:sz w:val="19"/>
                                </w:rPr>
                              </w:pPr>
                            </w:p>
                            <w:p w:rsidR="00943822" w:rsidRDefault="002741E6">
                              <w:pPr>
                                <w:ind w:left="612" w:right="620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NOTIFICACIÓN POR ESTADO</w:t>
                              </w:r>
                            </w:p>
                            <w:p w:rsidR="00943822" w:rsidRDefault="00943822">
                              <w:pPr>
                                <w:spacing w:before="3"/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:rsidR="00943822" w:rsidRDefault="002741E6">
                              <w:pPr>
                                <w:ind w:left="183" w:right="18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El auto anterior se notificó por Estado virtual No. </w:t>
                              </w:r>
                              <w:r w:rsidR="00CC318A" w:rsidRPr="00CC318A">
                                <w:rPr>
                                  <w:b/>
                                  <w:sz w:val="20"/>
                                </w:rPr>
                                <w:t>0</w:t>
                              </w:r>
                              <w:r w:rsidR="002F14DF">
                                <w:rPr>
                                  <w:b/>
                                  <w:sz w:val="20"/>
                                </w:rPr>
                                <w:t>97</w:t>
                              </w:r>
                              <w:r w:rsidR="00CC318A"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del </w:t>
                              </w:r>
                              <w:r w:rsidR="002F14DF">
                                <w:rPr>
                                  <w:sz w:val="20"/>
                                </w:rPr>
                                <w:t xml:space="preserve"> 04</w:t>
                              </w:r>
                              <w:r>
                                <w:rPr>
                                  <w:sz w:val="20"/>
                                </w:rPr>
                                <w:t xml:space="preserve"> de </w:t>
                              </w:r>
                              <w:r w:rsidR="002F14DF">
                                <w:rPr>
                                  <w:sz w:val="20"/>
                                </w:rPr>
                                <w:t xml:space="preserve">octubre </w:t>
                              </w:r>
                              <w:r>
                                <w:rPr>
                                  <w:sz w:val="20"/>
                                </w:rPr>
                                <w:t>del 2023 siendo las 8:00A.M.</w:t>
                              </w:r>
                            </w:p>
                            <w:p w:rsidR="00943822" w:rsidRDefault="00943822">
                              <w:pPr>
                                <w:spacing w:before="2"/>
                                <w:rPr>
                                  <w:sz w:val="20"/>
                                </w:rPr>
                              </w:pPr>
                            </w:p>
                            <w:p w:rsidR="00CC318A" w:rsidRDefault="00CC318A">
                              <w:pPr>
                                <w:spacing w:line="230" w:lineRule="atLeast"/>
                                <w:ind w:left="616" w:right="613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  <w:p w:rsidR="00CC318A" w:rsidRDefault="00CC318A">
                              <w:pPr>
                                <w:spacing w:line="230" w:lineRule="atLeast"/>
                                <w:ind w:left="616" w:right="613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  <w:p w:rsidR="00CC318A" w:rsidRDefault="00CC318A">
                              <w:pPr>
                                <w:spacing w:line="230" w:lineRule="atLeast"/>
                                <w:ind w:left="616" w:right="613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  <w:p w:rsidR="00943822" w:rsidRDefault="002741E6">
                              <w:pPr>
                                <w:spacing w:line="230" w:lineRule="atLeast"/>
                                <w:ind w:left="616" w:right="61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DIANA PATRICIA VALENCIA HINESTROZA</w:t>
                              </w:r>
                            </w:p>
                            <w:p w:rsidR="00CC318A" w:rsidRDefault="00CC318A">
                              <w:pPr>
                                <w:spacing w:line="230" w:lineRule="atLeast"/>
                                <w:ind w:left="616" w:right="61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Secretaria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167.6pt;margin-top:31.15pt;width:273.45pt;height:166pt;z-index:-251656192;mso-wrap-distance-left:0;mso-wrap-distance-right:0;mso-position-horizontal-relative:page" coordorigin="3995,444" coordsize="4857,2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">
                <v:shape id="AutoShape 5" o:spid="_x0000_s1027" style="position:absolute;left:3995;top:444;width:4857;height:2501;visibility:visible;mso-wrap-style:square;v-text-anchor:top" coordsize="4857,2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pcy78A&#10;AADaAAAADwAAAGRycy9kb3ducmV2LnhtbESPT4vCMBTE7wt+h/AEb2tahWWpxqKCsEf/gddH82yL&#10;yUubZLV+eyMs7HGYmd8wy3KwRtzJh9axgnyagSCunG65VnA+7T6/QYSIrNE4JgVPClCuRh9LLLR7&#10;8IHux1iLBOFQoIImxq6QMlQNWQxT1xEn7+q8xZikr6X2+Ehwa+Qsy76kxZbTQoMdbRuqbsdfq6C/&#10;5TnJvt34ebU3lxlqZ3ZRqcl4WC9ARBrif/iv/aMVzOF9Jd0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elzLvwAAANoAAAAPAAAAAAAAAAAAAAAAAJgCAABkcnMvZG93bnJl&#10;di54bWxQSwUGAAAAAAQABAD1AAAAhAMAAAAA&#10;" path="m4759,87r-19,l4740,105r,2290l117,2395r,-2290l4740,105r,-18l98,87r,18l98,2395r,18l4759,2413r,-17l4759,2395r,-2308xm4818,35r-39,l39,35r,34l39,2431r,34l4818,2465r,-34l78,2431,78,69r4701,l4779,2430r39,l4818,35xm4857,r-20,l4837,1,,1,,17,,2483r,18l4857,2501r,-18l20,2483,20,17r4817,l4837,2483r20,l4857,xe" fillcolor="black" stroked="f">
                  <v:path arrowok="t" o:connecttype="custom" o:connectlocs="4759,532;4740,532;4740,532;4740,550;4740,2840;117,2840;117,550;4740,550;4740,532;98,532;98,550;98,2840;98,2858;4759,2858;4759,2841;4759,2840;4759,532;4818,480;4779,480;4779,480;39,480;39,514;39,2876;39,2910;4818,2910;4818,2876;78,2876;78,514;4779,514;4779,2875;4818,2875;4818,480;4857,445;4837,445;4837,446;0,446;0,462;0,2928;0,2946;4857,2946;4857,2928;20,2928;20,462;4837,462;4837,2928;4857,2928;4857,445" o:connectangles="0,0,0,0,0,0,0,0,0,0,0,0,0,0,0,0,0,0,0,0,0,0,0,0,0,0,0,0,0,0,0,0,0,0,0,0,0,0,0,0,0,0,0,0,0,0,0"/>
                </v:shape>
                <v:line id="Line 4" o:spid="_x0000_s1028" style="position:absolute;visibility:visible;mso-wrap-style:square" from="4631,2401" to="8206,2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eAHMMAAADaAAAADwAAAGRycy9kb3ducmV2LnhtbESP3YrCMBSE74V9h3CEvdPUH0SqUVyh&#10;sKwobF0Q7w7NsS02J6XJ2vr2RhC8HGbmG2a57kwlbtS40rKC0TACQZxZXXKu4O+YDOYgnEfWWFkm&#10;BXdysF599JYYa9vyL91Sn4sAYRejgsL7OpbSZQUZdENbEwfvYhuDPsgml7rBNsBNJcdRNJMGSw4L&#10;Bda0LSi7pv9GQUqTVuf18bzZTZOf5OswmZ/3J6U++91mAcJT59/hV/tbK5jC80q4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13gBzDAAAA2gAAAA8AAAAAAAAAAAAA&#10;AAAAoQIAAGRycy9kb3ducmV2LnhtbFBLBQYAAAAABAAEAPkAAACRAwAAAAA=&#10;" strokeweight=".22136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4073;top:514;width:4701;height:2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943822" w:rsidRDefault="002741E6">
                        <w:pPr>
                          <w:spacing w:before="105" w:line="242" w:lineRule="auto"/>
                          <w:ind w:left="616" w:right="62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JUZGADO PROMISCUO MUNICIPAL GINEBRA VALLE</w:t>
                        </w:r>
                      </w:p>
                      <w:p w:rsidR="00943822" w:rsidRDefault="00943822">
                        <w:pPr>
                          <w:spacing w:before="8"/>
                          <w:rPr>
                            <w:b/>
                            <w:sz w:val="19"/>
                          </w:rPr>
                        </w:pPr>
                      </w:p>
                      <w:p w:rsidR="00943822" w:rsidRDefault="002741E6">
                        <w:pPr>
                          <w:ind w:left="612" w:right="62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NOTIFICACIÓN POR ESTADO</w:t>
                        </w:r>
                      </w:p>
                      <w:p w:rsidR="00943822" w:rsidRDefault="00943822">
                        <w:pPr>
                          <w:spacing w:before="3"/>
                          <w:rPr>
                            <w:b/>
                            <w:sz w:val="20"/>
                          </w:rPr>
                        </w:pPr>
                      </w:p>
                      <w:p w:rsidR="00943822" w:rsidRDefault="002741E6">
                        <w:pPr>
                          <w:ind w:left="183" w:right="18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El auto anterior se notificó por Estado virtual No. </w:t>
                        </w:r>
                        <w:r w:rsidR="00CC318A" w:rsidRPr="00CC318A">
                          <w:rPr>
                            <w:b/>
                            <w:sz w:val="20"/>
                          </w:rPr>
                          <w:t>0</w:t>
                        </w:r>
                        <w:r w:rsidR="002F14DF">
                          <w:rPr>
                            <w:b/>
                            <w:sz w:val="20"/>
                          </w:rPr>
                          <w:t>97</w:t>
                        </w:r>
                        <w:r w:rsidR="00CC318A"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del </w:t>
                        </w:r>
                        <w:r w:rsidR="002F14DF">
                          <w:rPr>
                            <w:sz w:val="20"/>
                          </w:rPr>
                          <w:t xml:space="preserve"> 04</w:t>
                        </w:r>
                        <w:r>
                          <w:rPr>
                            <w:sz w:val="20"/>
                          </w:rPr>
                          <w:t xml:space="preserve"> de </w:t>
                        </w:r>
                        <w:r w:rsidR="002F14DF">
                          <w:rPr>
                            <w:sz w:val="20"/>
                          </w:rPr>
                          <w:t xml:space="preserve">octubre </w:t>
                        </w:r>
                        <w:r>
                          <w:rPr>
                            <w:sz w:val="20"/>
                          </w:rPr>
                          <w:t>del 2023 siendo las 8:00A.M.</w:t>
                        </w:r>
                      </w:p>
                      <w:p w:rsidR="00943822" w:rsidRDefault="00943822">
                        <w:pPr>
                          <w:spacing w:before="2"/>
                          <w:rPr>
                            <w:sz w:val="20"/>
                          </w:rPr>
                        </w:pPr>
                      </w:p>
                      <w:p w:rsidR="00CC318A" w:rsidRDefault="00CC318A">
                        <w:pPr>
                          <w:spacing w:line="230" w:lineRule="atLeast"/>
                          <w:ind w:left="616" w:right="613"/>
                          <w:jc w:val="center"/>
                          <w:rPr>
                            <w:sz w:val="20"/>
                          </w:rPr>
                        </w:pPr>
                      </w:p>
                      <w:p w:rsidR="00CC318A" w:rsidRDefault="00CC318A">
                        <w:pPr>
                          <w:spacing w:line="230" w:lineRule="atLeast"/>
                          <w:ind w:left="616" w:right="613"/>
                          <w:jc w:val="center"/>
                          <w:rPr>
                            <w:sz w:val="20"/>
                          </w:rPr>
                        </w:pPr>
                      </w:p>
                      <w:p w:rsidR="00CC318A" w:rsidRDefault="00CC318A">
                        <w:pPr>
                          <w:spacing w:line="230" w:lineRule="atLeast"/>
                          <w:ind w:left="616" w:right="613"/>
                          <w:jc w:val="center"/>
                          <w:rPr>
                            <w:sz w:val="20"/>
                          </w:rPr>
                        </w:pPr>
                      </w:p>
                      <w:p w:rsidR="00943822" w:rsidRDefault="002741E6">
                        <w:pPr>
                          <w:spacing w:line="230" w:lineRule="atLeast"/>
                          <w:ind w:left="616" w:right="6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DIANA PATRICIA VALENCIA HINESTROZA</w:t>
                        </w:r>
                      </w:p>
                      <w:p w:rsidR="00CC318A" w:rsidRDefault="00CC318A">
                        <w:pPr>
                          <w:spacing w:line="230" w:lineRule="atLeast"/>
                          <w:ind w:left="616" w:right="6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Secretaria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2741E6">
        <w:rPr>
          <w:b/>
          <w:sz w:val="24"/>
        </w:rPr>
        <w:t>Juez</w:t>
      </w:r>
    </w:p>
    <w:sectPr w:rsidR="00943822">
      <w:pgSz w:w="12240" w:h="18720"/>
      <w:pgMar w:top="180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822"/>
    <w:rsid w:val="002741E6"/>
    <w:rsid w:val="002F14DF"/>
    <w:rsid w:val="00744316"/>
    <w:rsid w:val="00943822"/>
    <w:rsid w:val="00CC318A"/>
    <w:rsid w:val="00D4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0F5B5D9-873C-43EA-AAEA-1477C082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ind w:left="142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Martha Liliana Vivas Rapira</dc:creator>
  <cp:lastModifiedBy>Martha Liliana Vivas Rapira</cp:lastModifiedBy>
  <cp:revision>2</cp:revision>
  <dcterms:created xsi:type="dcterms:W3CDTF">2023-10-03T16:21:00Z</dcterms:created>
  <dcterms:modified xsi:type="dcterms:W3CDTF">2023-10-03T16:21:00Z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2023-05-17T00:00:00Z</vt:filetime>
  </property>
</Properties>
</file>